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5C" w:rsidRDefault="004A7CC4">
      <w:r>
        <w:t xml:space="preserve">Betr. Anfahrt Halle </w:t>
      </w:r>
      <w:proofErr w:type="spellStart"/>
      <w:r>
        <w:t>Stadecken</w:t>
      </w:r>
      <w:proofErr w:type="spellEnd"/>
      <w:r>
        <w:t xml:space="preserve"> </w:t>
      </w:r>
      <w:proofErr w:type="spellStart"/>
      <w:r>
        <w:t>Elsheim</w:t>
      </w:r>
      <w:proofErr w:type="spellEnd"/>
    </w:p>
    <w:p w:rsidR="004A7CC4" w:rsidRDefault="004A7CC4"/>
    <w:p w:rsidR="004A7CC4" w:rsidRDefault="004A7CC4">
      <w:r>
        <w:t>Am 4.12.16 findet auf dem Parkplatz vor der Halle ein Weihnachtsmarkt statt. Der Parkplatz ist bereits samstags gesperrt.</w:t>
      </w:r>
    </w:p>
    <w:p w:rsidR="004A7CC4" w:rsidRDefault="004A7CC4">
      <w:r>
        <w:t xml:space="preserve"> </w:t>
      </w:r>
      <w:r>
        <w:t>Samstags kann am Sportplatz geparkt werden (</w:t>
      </w:r>
      <w:proofErr w:type="spellStart"/>
      <w:r>
        <w:t>ca</w:t>
      </w:r>
      <w:proofErr w:type="spellEnd"/>
      <w:r>
        <w:t xml:space="preserve"> 200m über die Hauptstraße) und </w:t>
      </w:r>
      <w:r>
        <w:t>sonntags</w:t>
      </w:r>
      <w:r>
        <w:t xml:space="preserve"> kann dann auch der Parkplatz des Rewe Getränkemarkt genutzt werden (schräg gegenüber von der Halle).</w:t>
      </w:r>
    </w:p>
    <w:p w:rsidR="004A7CC4" w:rsidRDefault="004A7CC4">
      <w:r>
        <w:t xml:space="preserve">Die Sonntagsteilnehmer können sich somit nach dem Turnier noch einen Glühwein oder Kinderpunsch auf dem Weg </w:t>
      </w:r>
      <w:bookmarkStart w:id="0" w:name="_GoBack"/>
      <w:bookmarkEnd w:id="0"/>
      <w:r>
        <w:t xml:space="preserve">zum Auto genehmigen. </w:t>
      </w:r>
    </w:p>
    <w:sectPr w:rsidR="004A7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4"/>
    <w:rsid w:val="004A7CC4"/>
    <w:rsid w:val="009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earles@web.de</dc:creator>
  <cp:lastModifiedBy>earles@web.de</cp:lastModifiedBy>
  <cp:revision>1</cp:revision>
  <dcterms:created xsi:type="dcterms:W3CDTF">2016-11-21T21:31:00Z</dcterms:created>
  <dcterms:modified xsi:type="dcterms:W3CDTF">2016-11-21T21:36:00Z</dcterms:modified>
</cp:coreProperties>
</file>